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517" w:rsidRPr="00BB6A5A" w:rsidRDefault="004369D2" w:rsidP="00535401">
      <w:pPr>
        <w:spacing w:after="0"/>
        <w:jc w:val="center"/>
        <w:rPr>
          <w:rFonts w:ascii="HelloMissThang" w:hAnsi="HelloMissThang"/>
          <w:sz w:val="56"/>
          <w:szCs w:val="56"/>
        </w:rPr>
      </w:pPr>
      <w:r w:rsidRPr="00BB6A5A">
        <w:rPr>
          <w:rFonts w:ascii="HelloMissThang" w:hAnsi="HelloMissThang"/>
          <w:noProof/>
          <w:sz w:val="56"/>
          <w:szCs w:val="5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407035</wp:posOffset>
            </wp:positionV>
            <wp:extent cx="561975" cy="421787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21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466" w:rsidRPr="00BB6A5A">
        <w:rPr>
          <w:rFonts w:ascii="HelloMissThang" w:hAnsi="HelloMissThang"/>
          <w:noProof/>
          <w:sz w:val="56"/>
          <w:szCs w:val="5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6019165</wp:posOffset>
            </wp:positionH>
            <wp:positionV relativeFrom="paragraph">
              <wp:posOffset>410210</wp:posOffset>
            </wp:positionV>
            <wp:extent cx="585470" cy="419580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5470" cy="41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486" w:rsidRPr="00BB6A5A">
        <w:rPr>
          <w:rFonts w:ascii="HelloMissThang" w:hAnsi="HelloMissThang"/>
          <w:noProof/>
          <w:sz w:val="56"/>
          <w:szCs w:val="56"/>
        </w:rPr>
        <w:t>Mrs. Mallory, Mrs. Angie, Mrs. Kelly, and Mrs. Daphne’s</w:t>
      </w:r>
      <w:r w:rsidR="00535401" w:rsidRPr="00BB6A5A">
        <w:rPr>
          <w:rFonts w:ascii="HelloMissThang" w:hAnsi="HelloMissThang"/>
          <w:sz w:val="56"/>
          <w:szCs w:val="56"/>
        </w:rPr>
        <w:t xml:space="preserve"> Weekly Buzz</w:t>
      </w:r>
    </w:p>
    <w:p w:rsidR="00535401" w:rsidRPr="00BB6A5A" w:rsidRDefault="00674AD1" w:rsidP="00535401">
      <w:pPr>
        <w:spacing w:after="0"/>
        <w:jc w:val="center"/>
        <w:rPr>
          <w:rFonts w:ascii="HelloMissThang" w:hAnsi="HelloMissThang"/>
          <w:sz w:val="56"/>
          <w:szCs w:val="56"/>
        </w:rPr>
      </w:pPr>
      <w:r w:rsidRPr="00BB6A5A">
        <w:rPr>
          <w:rFonts w:ascii="HelloMissThang" w:hAnsi="HelloMissThang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478155</wp:posOffset>
                </wp:positionV>
                <wp:extent cx="3466465" cy="1076325"/>
                <wp:effectExtent l="19050" t="19050" r="1968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46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674AD1" w:rsidRPr="00674AD1" w:rsidRDefault="00674AD1" w:rsidP="00674AD1">
                            <w:pPr>
                              <w:spacing w:after="0"/>
                              <w:jc w:val="center"/>
                              <w:rPr>
                                <w:rFonts w:ascii="KG Shake it Off" w:hAnsi="KG Shake it Off"/>
                                <w:b/>
                                <w:sz w:val="40"/>
                                <w:szCs w:val="64"/>
                              </w:rPr>
                            </w:pPr>
                            <w:r w:rsidRPr="00674AD1">
                              <w:rPr>
                                <w:rFonts w:ascii="KG Shake it Off" w:hAnsi="KG Shake it Off"/>
                                <w:b/>
                                <w:sz w:val="40"/>
                                <w:szCs w:val="64"/>
                              </w:rPr>
                              <w:t>Dates to Remember</w:t>
                            </w:r>
                          </w:p>
                          <w:p w:rsidR="00674AD1" w:rsidRPr="00674AD1" w:rsidRDefault="00674AD1" w:rsidP="00674AD1">
                            <w:pPr>
                              <w:spacing w:after="0"/>
                              <w:rPr>
                                <w:rFonts w:ascii="HelloMissThang" w:hAnsi="HelloMissThang"/>
                                <w:sz w:val="28"/>
                              </w:rPr>
                            </w:pPr>
                            <w:r w:rsidRPr="00674AD1">
                              <w:rPr>
                                <w:rFonts w:ascii="HelloMissThang" w:hAnsi="HelloMissThang"/>
                                <w:b/>
                                <w:sz w:val="28"/>
                              </w:rPr>
                              <w:t>Oct. 6</w:t>
                            </w:r>
                            <w:r w:rsidRPr="00674AD1">
                              <w:rPr>
                                <w:rFonts w:ascii="HelloMissThang" w:hAnsi="HelloMissThang"/>
                                <w:sz w:val="28"/>
                              </w:rPr>
                              <w:t xml:space="preserve"> </w:t>
                            </w:r>
                            <w:r w:rsidRPr="00674AD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–</w:t>
                            </w:r>
                            <w:r w:rsidRPr="00674AD1">
                              <w:rPr>
                                <w:rFonts w:ascii="HelloMissThang" w:hAnsi="HelloMissThang"/>
                                <w:sz w:val="28"/>
                              </w:rPr>
                              <w:t xml:space="preserve"> Deadline for Flu Shot Papers</w:t>
                            </w:r>
                          </w:p>
                          <w:p w:rsidR="00674AD1" w:rsidRPr="00674AD1" w:rsidRDefault="00674AD1" w:rsidP="00674AD1">
                            <w:pPr>
                              <w:spacing w:after="0"/>
                              <w:rPr>
                                <w:rFonts w:ascii="HelloMissThang" w:hAnsi="HelloMissThang"/>
                                <w:sz w:val="28"/>
                              </w:rPr>
                            </w:pPr>
                            <w:r w:rsidRPr="00674AD1">
                              <w:rPr>
                                <w:rFonts w:ascii="HelloMissThang" w:hAnsi="HelloMissThang"/>
                                <w:b/>
                                <w:sz w:val="28"/>
                              </w:rPr>
                              <w:t>Oct. 9</w:t>
                            </w:r>
                            <w:r w:rsidRPr="00674AD1">
                              <w:rPr>
                                <w:rFonts w:ascii="HelloMissThang" w:hAnsi="HelloMissThang"/>
                                <w:sz w:val="28"/>
                              </w:rPr>
                              <w:t xml:space="preserve"> </w:t>
                            </w:r>
                            <w:r w:rsidRPr="00674AD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–</w:t>
                            </w:r>
                            <w:r w:rsidRPr="00674AD1">
                              <w:rPr>
                                <w:rFonts w:ascii="HelloMissThang" w:hAnsi="HelloMissThang"/>
                                <w:sz w:val="28"/>
                              </w:rPr>
                              <w:t xml:space="preserve"> Picture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3.5pt;margin-top:37.65pt;width:272.95pt;height:8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" fillcolor="white [3201]" strokeweight="2.25pt">
                <v:stroke dashstyle="3 1"/>
                <v:textbox>
                  <w:txbxContent>
                    <w:p w:rsidR="00674AD1" w:rsidRPr="00674AD1" w:rsidRDefault="00674AD1" w:rsidP="00674AD1">
                      <w:pPr>
                        <w:spacing w:after="0"/>
                        <w:jc w:val="center"/>
                        <w:rPr>
                          <w:rFonts w:ascii="KG Shake it Off" w:hAnsi="KG Shake it Off"/>
                          <w:b/>
                          <w:sz w:val="40"/>
                          <w:szCs w:val="64"/>
                        </w:rPr>
                      </w:pPr>
                      <w:r w:rsidRPr="00674AD1">
                        <w:rPr>
                          <w:rFonts w:ascii="KG Shake it Off" w:hAnsi="KG Shake it Off"/>
                          <w:b/>
                          <w:sz w:val="40"/>
                          <w:szCs w:val="64"/>
                        </w:rPr>
                        <w:t>Dates to Remember</w:t>
                      </w:r>
                    </w:p>
                    <w:p w:rsidR="00674AD1" w:rsidRPr="00674AD1" w:rsidRDefault="00674AD1" w:rsidP="00674AD1">
                      <w:pPr>
                        <w:spacing w:after="0"/>
                        <w:rPr>
                          <w:rFonts w:ascii="HelloMissThang" w:hAnsi="HelloMissThang"/>
                          <w:sz w:val="28"/>
                        </w:rPr>
                      </w:pPr>
                      <w:r w:rsidRPr="00674AD1">
                        <w:rPr>
                          <w:rFonts w:ascii="HelloMissThang" w:hAnsi="HelloMissThang"/>
                          <w:b/>
                          <w:sz w:val="28"/>
                        </w:rPr>
                        <w:t>Oct. 6</w:t>
                      </w:r>
                      <w:r w:rsidRPr="00674AD1">
                        <w:rPr>
                          <w:rFonts w:ascii="HelloMissThang" w:hAnsi="HelloMissThang"/>
                          <w:sz w:val="28"/>
                        </w:rPr>
                        <w:t xml:space="preserve"> </w:t>
                      </w:r>
                      <w:r w:rsidRPr="00674AD1">
                        <w:rPr>
                          <w:rFonts w:ascii="Times New Roman" w:hAnsi="Times New Roman" w:cs="Times New Roman"/>
                          <w:sz w:val="28"/>
                        </w:rPr>
                        <w:t>–</w:t>
                      </w:r>
                      <w:r w:rsidRPr="00674AD1">
                        <w:rPr>
                          <w:rFonts w:ascii="HelloMissThang" w:hAnsi="HelloMissThang"/>
                          <w:sz w:val="28"/>
                        </w:rPr>
                        <w:t xml:space="preserve"> Deadline for Flu Shot Papers</w:t>
                      </w:r>
                    </w:p>
                    <w:p w:rsidR="00674AD1" w:rsidRPr="00674AD1" w:rsidRDefault="00674AD1" w:rsidP="00674AD1">
                      <w:pPr>
                        <w:spacing w:after="0"/>
                        <w:rPr>
                          <w:rFonts w:ascii="HelloMissThang" w:hAnsi="HelloMissThang"/>
                          <w:sz w:val="28"/>
                        </w:rPr>
                      </w:pPr>
                      <w:r w:rsidRPr="00674AD1">
                        <w:rPr>
                          <w:rFonts w:ascii="HelloMissThang" w:hAnsi="HelloMissThang"/>
                          <w:b/>
                          <w:sz w:val="28"/>
                        </w:rPr>
                        <w:t>Oct. 9</w:t>
                      </w:r>
                      <w:r w:rsidRPr="00674AD1">
                        <w:rPr>
                          <w:rFonts w:ascii="HelloMissThang" w:hAnsi="HelloMissThang"/>
                          <w:sz w:val="28"/>
                        </w:rPr>
                        <w:t xml:space="preserve"> </w:t>
                      </w:r>
                      <w:r w:rsidRPr="00674AD1">
                        <w:rPr>
                          <w:rFonts w:ascii="Times New Roman" w:hAnsi="Times New Roman" w:cs="Times New Roman"/>
                          <w:sz w:val="28"/>
                        </w:rPr>
                        <w:t>–</w:t>
                      </w:r>
                      <w:r w:rsidRPr="00674AD1">
                        <w:rPr>
                          <w:rFonts w:ascii="HelloMissThang" w:hAnsi="HelloMissThang"/>
                          <w:sz w:val="28"/>
                        </w:rPr>
                        <w:t xml:space="preserve"> Picture Day</w:t>
                      </w:r>
                    </w:p>
                  </w:txbxContent>
                </v:textbox>
              </v:shape>
            </w:pict>
          </mc:Fallback>
        </mc:AlternateContent>
      </w:r>
      <w:r w:rsidR="00F32161" w:rsidRPr="00BB6A5A">
        <w:rPr>
          <w:rFonts w:ascii="HelloMissThang" w:hAnsi="HelloMissThang"/>
          <w:noProof/>
          <w:sz w:val="56"/>
          <w:szCs w:val="56"/>
        </w:rPr>
        <w:t>September</w:t>
      </w:r>
      <w:r w:rsidR="0034698D" w:rsidRPr="00BB6A5A">
        <w:rPr>
          <w:rFonts w:ascii="HelloMissThang" w:hAnsi="HelloMissThang"/>
          <w:sz w:val="56"/>
          <w:szCs w:val="56"/>
        </w:rPr>
        <w:t xml:space="preserve"> </w:t>
      </w:r>
      <w:r w:rsidR="004369D2" w:rsidRPr="00BB6A5A">
        <w:rPr>
          <w:rFonts w:ascii="HelloMissThang" w:hAnsi="HelloMissThang"/>
          <w:sz w:val="56"/>
          <w:szCs w:val="56"/>
        </w:rPr>
        <w:t>28</w:t>
      </w:r>
      <w:r w:rsidR="00535401" w:rsidRPr="00BB6A5A">
        <w:rPr>
          <w:rFonts w:ascii="HelloMissThang" w:hAnsi="HelloMissThang"/>
          <w:sz w:val="56"/>
          <w:szCs w:val="56"/>
        </w:rPr>
        <w:t xml:space="preserve"> </w:t>
      </w:r>
      <w:r w:rsidR="00535401" w:rsidRPr="00BB6A5A">
        <w:rPr>
          <w:rFonts w:ascii="Times New Roman" w:hAnsi="Times New Roman" w:cs="Times New Roman"/>
          <w:sz w:val="56"/>
          <w:szCs w:val="56"/>
        </w:rPr>
        <w:t>–</w:t>
      </w:r>
      <w:r w:rsidR="00535401" w:rsidRPr="00BB6A5A">
        <w:rPr>
          <w:rFonts w:ascii="HelloMissThang" w:hAnsi="HelloMissThang"/>
          <w:sz w:val="56"/>
          <w:szCs w:val="56"/>
        </w:rPr>
        <w:t xml:space="preserve"> </w:t>
      </w:r>
      <w:r w:rsidR="004369D2" w:rsidRPr="00BB6A5A">
        <w:rPr>
          <w:rFonts w:ascii="HelloMissThang" w:hAnsi="HelloMissThang"/>
          <w:sz w:val="56"/>
          <w:szCs w:val="56"/>
        </w:rPr>
        <w:t xml:space="preserve">October </w:t>
      </w:r>
      <w:r w:rsidR="006A11E9" w:rsidRPr="00BB6A5A">
        <w:rPr>
          <w:rFonts w:ascii="HelloMissThang" w:hAnsi="HelloMissThang"/>
          <w:sz w:val="56"/>
          <w:szCs w:val="56"/>
        </w:rPr>
        <w:t>2</w:t>
      </w:r>
      <w:r w:rsidR="00F32161" w:rsidRPr="00BB6A5A">
        <w:rPr>
          <w:rFonts w:ascii="HelloMissThang" w:hAnsi="HelloMissThang"/>
          <w:sz w:val="56"/>
          <w:szCs w:val="56"/>
        </w:rPr>
        <w:t>, 2020</w:t>
      </w:r>
    </w:p>
    <w:p w:rsidR="00BB6A5A" w:rsidRDefault="00796E52" w:rsidP="00535401">
      <w:pPr>
        <w:spacing w:after="0"/>
        <w:rPr>
          <w:rFonts w:ascii="KBGobbleDay" w:hAnsi="KBGobbleDay"/>
          <w:sz w:val="56"/>
          <w:szCs w:val="56"/>
        </w:rPr>
      </w:pPr>
      <w:r>
        <w:rPr>
          <w:rFonts w:ascii="KBGobbleDay" w:hAnsi="KBGobbleDay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36830</wp:posOffset>
                </wp:positionV>
                <wp:extent cx="3390265" cy="5448300"/>
                <wp:effectExtent l="19050" t="19050" r="1968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265" cy="544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1F1" w:rsidRPr="00F043B1" w:rsidRDefault="00F32161" w:rsidP="002535DB">
                            <w:pPr>
                              <w:spacing w:after="0"/>
                              <w:jc w:val="center"/>
                              <w:rPr>
                                <w:rFonts w:ascii="KG Inimitable Original" w:hAnsi="KG Inimitable Original" w:cs="Times New Roman"/>
                                <w:sz w:val="24"/>
                                <w:szCs w:val="24"/>
                              </w:rPr>
                            </w:pPr>
                            <w:r w:rsidRPr="00F043B1">
                              <w:rPr>
                                <w:rFonts w:ascii="KG Inimitable Original" w:hAnsi="KG Inimitable Original"/>
                                <w:sz w:val="56"/>
                                <w:szCs w:val="24"/>
                              </w:rPr>
                              <w:t>What we’ve been reading</w:t>
                            </w:r>
                            <w:r w:rsidRPr="00F043B1">
                              <w:rPr>
                                <w:rFonts w:ascii="KG Inimitable Original" w:hAnsi="KG Inimitable Original" w:cs="Times New Roman"/>
                                <w:sz w:val="56"/>
                                <w:szCs w:val="24"/>
                              </w:rPr>
                              <w:t>…</w:t>
                            </w:r>
                          </w:p>
                          <w:p w:rsidR="000B4CCE" w:rsidRDefault="00C52020" w:rsidP="006A11E9">
                            <w:pPr>
                              <w:spacing w:after="0"/>
                              <w:jc w:val="center"/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</w:pPr>
                            <w:r w:rsidRPr="006A11E9"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  <w:t>During each story through</w:t>
                            </w:r>
                            <w:r w:rsidR="00C8422B" w:rsidRPr="006A11E9"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  <w:t>out the week we have been learning</w:t>
                            </w:r>
                            <w:r w:rsidRPr="006A11E9"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  <w:t xml:space="preserve"> new vocabulary words. We’ve searched for the new words in each book, have discussed </w:t>
                            </w:r>
                            <w:r w:rsidR="00C8422B" w:rsidRPr="006A11E9"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  <w:t>their</w:t>
                            </w:r>
                            <w:r w:rsidRPr="006A11E9"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  <w:t xml:space="preserve"> meaning</w:t>
                            </w:r>
                            <w:r w:rsidR="00C8422B" w:rsidRPr="006A11E9"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  <w:t>s</w:t>
                            </w:r>
                            <w:r w:rsidRPr="006A11E9"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  <w:t xml:space="preserve">, and used </w:t>
                            </w:r>
                            <w:r w:rsidR="00C8422B" w:rsidRPr="006A11E9"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  <w:t>them</w:t>
                            </w:r>
                            <w:r w:rsidRPr="006A11E9"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  <w:t xml:space="preserve"> in sentences.</w:t>
                            </w:r>
                          </w:p>
                          <w:p w:rsidR="006A11E9" w:rsidRPr="006A11E9" w:rsidRDefault="006A11E9" w:rsidP="006A11E9">
                            <w:pPr>
                              <w:spacing w:after="0"/>
                              <w:jc w:val="center"/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</w:pPr>
                          </w:p>
                          <w:p w:rsidR="00B640D2" w:rsidRPr="00B640D2" w:rsidRDefault="004369D2" w:rsidP="00B640D2">
                            <w:pPr>
                              <w:spacing w:after="0"/>
                              <w:jc w:val="center"/>
                              <w:rPr>
                                <w:rFonts w:ascii="HelloMissThang" w:hAnsi="HelloMissThang" w:cs="Times New Roman"/>
                                <w:sz w:val="32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HelloMissThang" w:hAnsi="HelloMissThang" w:cs="Times New Roman"/>
                                <w:sz w:val="32"/>
                                <w:szCs w:val="24"/>
                                <w:u w:val="single"/>
                              </w:rPr>
                              <w:t>The Full Belly bowl</w:t>
                            </w:r>
                          </w:p>
                          <w:p w:rsidR="00F32161" w:rsidRPr="00B640D2" w:rsidRDefault="00C52020" w:rsidP="00C52020">
                            <w:pPr>
                              <w:spacing w:after="0"/>
                              <w:jc w:val="center"/>
                              <w:rPr>
                                <w:rFonts w:ascii="HelloMissThang" w:hAnsi="HelloMissThang" w:cs="Times New Roman"/>
                                <w:sz w:val="32"/>
                                <w:szCs w:val="24"/>
                              </w:rPr>
                            </w:pPr>
                            <w:r w:rsidRPr="00B640D2">
                              <w:rPr>
                                <w:rFonts w:ascii="HelloMissThang" w:hAnsi="HelloMissThang" w:cs="Times New Roman"/>
                                <w:sz w:val="32"/>
                                <w:szCs w:val="24"/>
                              </w:rPr>
                              <w:t xml:space="preserve">New Vocabulary: </w:t>
                            </w:r>
                            <w:r w:rsidR="004369D2">
                              <w:rPr>
                                <w:rFonts w:ascii="HelloMissThang" w:hAnsi="HelloMissThang" w:cs="Times New Roman"/>
                                <w:sz w:val="32"/>
                                <w:szCs w:val="24"/>
                              </w:rPr>
                              <w:t>generous, meager</w:t>
                            </w:r>
                          </w:p>
                          <w:p w:rsidR="006A11E9" w:rsidRDefault="004369D2" w:rsidP="002535DB">
                            <w:pPr>
                              <w:spacing w:after="0"/>
                              <w:jc w:val="center"/>
                              <w:rPr>
                                <w:rFonts w:ascii="HelloMissThang" w:hAnsi="HelloMissThang" w:cs="Times New Roman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HelloMissThang" w:hAnsi="HelloMissThang" w:cs="Times New Roman"/>
                                <w:sz w:val="32"/>
                                <w:szCs w:val="24"/>
                                <w:u w:val="single"/>
                              </w:rPr>
                              <w:t>Lola at the Library</w:t>
                            </w:r>
                          </w:p>
                          <w:p w:rsidR="006A11E9" w:rsidRPr="006A11E9" w:rsidRDefault="006A11E9" w:rsidP="002535DB">
                            <w:pPr>
                              <w:spacing w:after="0"/>
                              <w:jc w:val="center"/>
                              <w:rPr>
                                <w:rFonts w:ascii="HelloMissThang" w:hAnsi="HelloMissThang" w:cs="Times New Roman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HelloMissThang" w:hAnsi="HelloMissThang" w:cs="Times New Roman"/>
                                <w:sz w:val="32"/>
                                <w:szCs w:val="24"/>
                              </w:rPr>
                              <w:t xml:space="preserve">New Vocabulary: </w:t>
                            </w:r>
                            <w:r w:rsidR="004369D2">
                              <w:rPr>
                                <w:rFonts w:ascii="HelloMissThang" w:hAnsi="HelloMissThang" w:cs="Times New Roman"/>
                                <w:sz w:val="32"/>
                                <w:szCs w:val="24"/>
                              </w:rPr>
                              <w:t xml:space="preserve">borrow, section, choose, librarian </w:t>
                            </w:r>
                          </w:p>
                          <w:p w:rsidR="00C8422B" w:rsidRPr="00B640D2" w:rsidRDefault="00C8422B" w:rsidP="002535DB">
                            <w:pPr>
                              <w:spacing w:after="0"/>
                              <w:jc w:val="center"/>
                              <w:rPr>
                                <w:rFonts w:ascii="HelloMissThang" w:hAnsi="HelloMissThang" w:cs="Times New Roman"/>
                                <w:sz w:val="32"/>
                                <w:szCs w:val="24"/>
                              </w:rPr>
                            </w:pPr>
                          </w:p>
                          <w:p w:rsidR="000B4CCE" w:rsidRPr="006A11E9" w:rsidRDefault="00C8422B" w:rsidP="000B4CCE">
                            <w:pPr>
                              <w:spacing w:after="0"/>
                              <w:jc w:val="center"/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</w:pPr>
                            <w:r w:rsidRPr="006A11E9"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  <w:t>Try using some of these new vocabulary words with your little ones during everyday conversation.</w:t>
                            </w:r>
                          </w:p>
                          <w:p w:rsidR="00F32161" w:rsidRDefault="00F32161" w:rsidP="00F32161">
                            <w:pPr>
                              <w:spacing w:after="0"/>
                              <w:rPr>
                                <w:rFonts w:ascii="HelloMissThang" w:hAnsi="HelloMissThang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761F1" w:rsidRPr="00F761F1" w:rsidRDefault="00F761F1" w:rsidP="002535D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270.75pt;margin-top:2.9pt;width:266.95pt;height:4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" fillcolor="white [3201]" strokeweight="2.25pt">
                <v:stroke dashstyle="dashDot"/>
                <v:textbox>
                  <w:txbxContent>
                    <w:p w:rsidR="00F761F1" w:rsidRPr="00F043B1" w:rsidRDefault="00F32161" w:rsidP="002535DB">
                      <w:pPr>
                        <w:spacing w:after="0"/>
                        <w:jc w:val="center"/>
                        <w:rPr>
                          <w:rFonts w:ascii="KG Inimitable Original" w:hAnsi="KG Inimitable Original" w:cs="Times New Roman"/>
                          <w:sz w:val="24"/>
                          <w:szCs w:val="24"/>
                        </w:rPr>
                      </w:pPr>
                      <w:r w:rsidRPr="00F043B1">
                        <w:rPr>
                          <w:rFonts w:ascii="KG Inimitable Original" w:hAnsi="KG Inimitable Original"/>
                          <w:sz w:val="56"/>
                          <w:szCs w:val="24"/>
                        </w:rPr>
                        <w:t>What we’ve been reading</w:t>
                      </w:r>
                      <w:r w:rsidRPr="00F043B1">
                        <w:rPr>
                          <w:rFonts w:ascii="KG Inimitable Original" w:hAnsi="KG Inimitable Original" w:cs="Times New Roman"/>
                          <w:sz w:val="56"/>
                          <w:szCs w:val="24"/>
                        </w:rPr>
                        <w:t>…</w:t>
                      </w:r>
                    </w:p>
                    <w:p w:rsidR="000B4CCE" w:rsidRDefault="00C52020" w:rsidP="006A11E9">
                      <w:pPr>
                        <w:spacing w:after="0"/>
                        <w:jc w:val="center"/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</w:pPr>
                      <w:r w:rsidRPr="006A11E9"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  <w:t>During each story through</w:t>
                      </w:r>
                      <w:r w:rsidR="00C8422B" w:rsidRPr="006A11E9"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  <w:t>out the week we have been learning</w:t>
                      </w:r>
                      <w:r w:rsidRPr="006A11E9"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  <w:t xml:space="preserve"> new vocabulary words. We’ve searched for the new words in each book, have discussed </w:t>
                      </w:r>
                      <w:r w:rsidR="00C8422B" w:rsidRPr="006A11E9"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  <w:t>their</w:t>
                      </w:r>
                      <w:r w:rsidRPr="006A11E9"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  <w:t xml:space="preserve"> meaning</w:t>
                      </w:r>
                      <w:r w:rsidR="00C8422B" w:rsidRPr="006A11E9"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  <w:t>s</w:t>
                      </w:r>
                      <w:r w:rsidRPr="006A11E9"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  <w:t xml:space="preserve">, and used </w:t>
                      </w:r>
                      <w:r w:rsidR="00C8422B" w:rsidRPr="006A11E9"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  <w:t>them</w:t>
                      </w:r>
                      <w:r w:rsidRPr="006A11E9"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  <w:t xml:space="preserve"> in sentences.</w:t>
                      </w:r>
                    </w:p>
                    <w:p w:rsidR="006A11E9" w:rsidRPr="006A11E9" w:rsidRDefault="006A11E9" w:rsidP="006A11E9">
                      <w:pPr>
                        <w:spacing w:after="0"/>
                        <w:jc w:val="center"/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</w:pPr>
                    </w:p>
                    <w:p w:rsidR="00B640D2" w:rsidRPr="00B640D2" w:rsidRDefault="004369D2" w:rsidP="00B640D2">
                      <w:pPr>
                        <w:spacing w:after="0"/>
                        <w:jc w:val="center"/>
                        <w:rPr>
                          <w:rFonts w:ascii="HelloMissThang" w:hAnsi="HelloMissThang" w:cs="Times New Roman"/>
                          <w:sz w:val="32"/>
                          <w:szCs w:val="24"/>
                          <w:u w:val="single"/>
                        </w:rPr>
                      </w:pPr>
                      <w:r>
                        <w:rPr>
                          <w:rFonts w:ascii="HelloMissThang" w:hAnsi="HelloMissThang" w:cs="Times New Roman"/>
                          <w:sz w:val="32"/>
                          <w:szCs w:val="24"/>
                          <w:u w:val="single"/>
                        </w:rPr>
                        <w:t>The Full Belly bowl</w:t>
                      </w:r>
                    </w:p>
                    <w:p w:rsidR="00F32161" w:rsidRPr="00B640D2" w:rsidRDefault="00C52020" w:rsidP="00C52020">
                      <w:pPr>
                        <w:spacing w:after="0"/>
                        <w:jc w:val="center"/>
                        <w:rPr>
                          <w:rFonts w:ascii="HelloMissThang" w:hAnsi="HelloMissThang" w:cs="Times New Roman"/>
                          <w:sz w:val="32"/>
                          <w:szCs w:val="24"/>
                        </w:rPr>
                      </w:pPr>
                      <w:r w:rsidRPr="00B640D2">
                        <w:rPr>
                          <w:rFonts w:ascii="HelloMissThang" w:hAnsi="HelloMissThang" w:cs="Times New Roman"/>
                          <w:sz w:val="32"/>
                          <w:szCs w:val="24"/>
                        </w:rPr>
                        <w:t xml:space="preserve">New Vocabulary: </w:t>
                      </w:r>
                      <w:r w:rsidR="004369D2">
                        <w:rPr>
                          <w:rFonts w:ascii="HelloMissThang" w:hAnsi="HelloMissThang" w:cs="Times New Roman"/>
                          <w:sz w:val="32"/>
                          <w:szCs w:val="24"/>
                        </w:rPr>
                        <w:t>generous, meager</w:t>
                      </w:r>
                    </w:p>
                    <w:p w:rsidR="006A11E9" w:rsidRDefault="004369D2" w:rsidP="002535DB">
                      <w:pPr>
                        <w:spacing w:after="0"/>
                        <w:jc w:val="center"/>
                        <w:rPr>
                          <w:rFonts w:ascii="HelloMissThang" w:hAnsi="HelloMissThang" w:cs="Times New Roman"/>
                          <w:sz w:val="32"/>
                          <w:szCs w:val="24"/>
                        </w:rPr>
                      </w:pPr>
                      <w:r>
                        <w:rPr>
                          <w:rFonts w:ascii="HelloMissThang" w:hAnsi="HelloMissThang" w:cs="Times New Roman"/>
                          <w:sz w:val="32"/>
                          <w:szCs w:val="24"/>
                          <w:u w:val="single"/>
                        </w:rPr>
                        <w:t>Lola at the Library</w:t>
                      </w:r>
                    </w:p>
                    <w:p w:rsidR="006A11E9" w:rsidRPr="006A11E9" w:rsidRDefault="006A11E9" w:rsidP="002535DB">
                      <w:pPr>
                        <w:spacing w:after="0"/>
                        <w:jc w:val="center"/>
                        <w:rPr>
                          <w:rFonts w:ascii="HelloMissThang" w:hAnsi="HelloMissThang" w:cs="Times New Roman"/>
                          <w:sz w:val="32"/>
                          <w:szCs w:val="24"/>
                        </w:rPr>
                      </w:pPr>
                      <w:r>
                        <w:rPr>
                          <w:rFonts w:ascii="HelloMissThang" w:hAnsi="HelloMissThang" w:cs="Times New Roman"/>
                          <w:sz w:val="32"/>
                          <w:szCs w:val="24"/>
                        </w:rPr>
                        <w:t xml:space="preserve">New Vocabulary: </w:t>
                      </w:r>
                      <w:r w:rsidR="004369D2">
                        <w:rPr>
                          <w:rFonts w:ascii="HelloMissThang" w:hAnsi="HelloMissThang" w:cs="Times New Roman"/>
                          <w:sz w:val="32"/>
                          <w:szCs w:val="24"/>
                        </w:rPr>
                        <w:t xml:space="preserve">borrow, section, choose, librarian </w:t>
                      </w:r>
                    </w:p>
                    <w:p w:rsidR="00C8422B" w:rsidRPr="00B640D2" w:rsidRDefault="00C8422B" w:rsidP="002535DB">
                      <w:pPr>
                        <w:spacing w:after="0"/>
                        <w:jc w:val="center"/>
                        <w:rPr>
                          <w:rFonts w:ascii="HelloMissThang" w:hAnsi="HelloMissThang" w:cs="Times New Roman"/>
                          <w:sz w:val="32"/>
                          <w:szCs w:val="24"/>
                        </w:rPr>
                      </w:pPr>
                    </w:p>
                    <w:p w:rsidR="000B4CCE" w:rsidRPr="006A11E9" w:rsidRDefault="00C8422B" w:rsidP="000B4CCE">
                      <w:pPr>
                        <w:spacing w:after="0"/>
                        <w:jc w:val="center"/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</w:pPr>
                      <w:r w:rsidRPr="006A11E9"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  <w:t>Try using some of these new vocabulary words with your little ones during everyday conversation.</w:t>
                      </w:r>
                    </w:p>
                    <w:p w:rsidR="00F32161" w:rsidRDefault="00F32161" w:rsidP="00F32161">
                      <w:pPr>
                        <w:spacing w:after="0"/>
                        <w:rPr>
                          <w:rFonts w:ascii="HelloMissThang" w:hAnsi="HelloMissThang" w:cs="Times New Roman"/>
                          <w:sz w:val="24"/>
                          <w:szCs w:val="24"/>
                        </w:rPr>
                      </w:pPr>
                    </w:p>
                    <w:p w:rsidR="00F761F1" w:rsidRPr="00F761F1" w:rsidRDefault="00F761F1" w:rsidP="002535DB">
                      <w:pPr>
                        <w:spacing w:after="0"/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69D2">
        <w:rPr>
          <w:rFonts w:ascii="KBGobbleDay" w:hAnsi="KBGobbleDay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5361305</wp:posOffset>
                </wp:positionV>
                <wp:extent cx="3466465" cy="2647950"/>
                <wp:effectExtent l="19050" t="19050" r="1968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465" cy="264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44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ED796F" w:rsidRPr="00F043B1" w:rsidRDefault="00F043B1" w:rsidP="00F043B1">
                            <w:pPr>
                              <w:spacing w:after="0"/>
                              <w:jc w:val="center"/>
                              <w:rPr>
                                <w:rFonts w:ascii="HelloAsparagus" w:hAnsi="HelloAsparagus"/>
                                <w:b/>
                                <w:sz w:val="96"/>
                              </w:rPr>
                            </w:pPr>
                            <w:r w:rsidRPr="00F043B1">
                              <w:rPr>
                                <w:rFonts w:ascii="HelloAsparagus" w:hAnsi="HelloAsparagus"/>
                                <w:b/>
                                <w:sz w:val="96"/>
                              </w:rPr>
                              <w:t>Math Skills</w:t>
                            </w:r>
                          </w:p>
                          <w:p w:rsidR="00F043B1" w:rsidRPr="00F043B1" w:rsidRDefault="00F043B1" w:rsidP="00F043B1">
                            <w:pPr>
                              <w:spacing w:after="0"/>
                              <w:jc w:val="center"/>
                              <w:rPr>
                                <w:rFonts w:ascii="HelloMissThang" w:hAnsi="HelloMissThang"/>
                                <w:sz w:val="32"/>
                              </w:rPr>
                            </w:pPr>
                            <w:r w:rsidRPr="00B640D2">
                              <w:rPr>
                                <w:rFonts w:ascii="HelloMissThang" w:hAnsi="HelloMissThang"/>
                                <w:sz w:val="28"/>
                              </w:rPr>
                              <w:t xml:space="preserve">This week we have </w:t>
                            </w:r>
                            <w:r w:rsidR="00B640D2" w:rsidRPr="00B640D2">
                              <w:rPr>
                                <w:rFonts w:ascii="HelloMissThang" w:hAnsi="HelloMissThang"/>
                                <w:sz w:val="28"/>
                              </w:rPr>
                              <w:t xml:space="preserve">been </w:t>
                            </w:r>
                            <w:r w:rsidR="004369D2">
                              <w:rPr>
                                <w:rFonts w:ascii="HelloMissThang" w:hAnsi="HelloMissThang"/>
                                <w:sz w:val="28"/>
                              </w:rPr>
                              <w:t xml:space="preserve">sorting letters and numbers and have been practicing using five frames. We have also begun working on recognizing coins (pennies, nickels, dimes, and quarters) and </w:t>
                            </w:r>
                            <w:r w:rsidR="00896BFA">
                              <w:rPr>
                                <w:rFonts w:ascii="HelloMissThang" w:hAnsi="HelloMissThang"/>
                                <w:sz w:val="28"/>
                              </w:rPr>
                              <w:t xml:space="preserve">knowing how much each coin is </w:t>
                            </w:r>
                            <w:r w:rsidR="004369D2">
                              <w:rPr>
                                <w:rFonts w:ascii="HelloMissThang" w:hAnsi="HelloMissThang"/>
                                <w:sz w:val="28"/>
                              </w:rPr>
                              <w:t xml:space="preserve">worth.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13.5pt;margin-top:422.15pt;width:272.95pt;height:20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" fillcolor="white [3201]" strokeweight="3.5pt">
                <v:stroke dashstyle="1 1"/>
                <v:textbox>
                  <w:txbxContent>
                    <w:p w:rsidR="00ED796F" w:rsidRPr="00F043B1" w:rsidRDefault="00F043B1" w:rsidP="00F043B1">
                      <w:pPr>
                        <w:spacing w:after="0"/>
                        <w:jc w:val="center"/>
                        <w:rPr>
                          <w:rFonts w:ascii="HelloAsparagus" w:hAnsi="HelloAsparagus"/>
                          <w:b/>
                          <w:sz w:val="96"/>
                        </w:rPr>
                      </w:pPr>
                      <w:r w:rsidRPr="00F043B1">
                        <w:rPr>
                          <w:rFonts w:ascii="HelloAsparagus" w:hAnsi="HelloAsparagus"/>
                          <w:b/>
                          <w:sz w:val="96"/>
                        </w:rPr>
                        <w:t>Math Skills</w:t>
                      </w:r>
                    </w:p>
                    <w:p w:rsidR="00F043B1" w:rsidRPr="00F043B1" w:rsidRDefault="00F043B1" w:rsidP="00F043B1">
                      <w:pPr>
                        <w:spacing w:after="0"/>
                        <w:jc w:val="center"/>
                        <w:rPr>
                          <w:rFonts w:ascii="HelloMissThang" w:hAnsi="HelloMissThang"/>
                          <w:sz w:val="32"/>
                        </w:rPr>
                      </w:pPr>
                      <w:r w:rsidRPr="00B640D2">
                        <w:rPr>
                          <w:rFonts w:ascii="HelloMissThang" w:hAnsi="HelloMissThang"/>
                          <w:sz w:val="28"/>
                        </w:rPr>
                        <w:t xml:space="preserve">This week we have </w:t>
                      </w:r>
                      <w:r w:rsidR="00B640D2" w:rsidRPr="00B640D2">
                        <w:rPr>
                          <w:rFonts w:ascii="HelloMissThang" w:hAnsi="HelloMissThang"/>
                          <w:sz w:val="28"/>
                        </w:rPr>
                        <w:t xml:space="preserve">been </w:t>
                      </w:r>
                      <w:r w:rsidR="004369D2">
                        <w:rPr>
                          <w:rFonts w:ascii="HelloMissThang" w:hAnsi="HelloMissThang"/>
                          <w:sz w:val="28"/>
                        </w:rPr>
                        <w:t xml:space="preserve">sorting letters and numbers and have been practicing using five frames. We have also begun working on recognizing coins (pennies, nickels, dimes, and quarters) and </w:t>
                      </w:r>
                      <w:r w:rsidR="00896BFA">
                        <w:rPr>
                          <w:rFonts w:ascii="HelloMissThang" w:hAnsi="HelloMissThang"/>
                          <w:sz w:val="28"/>
                        </w:rPr>
                        <w:t xml:space="preserve">knowing how much each coin is </w:t>
                      </w:r>
                      <w:r w:rsidR="004369D2">
                        <w:rPr>
                          <w:rFonts w:ascii="HelloMissThang" w:hAnsi="HelloMissThang"/>
                          <w:sz w:val="28"/>
                        </w:rPr>
                        <w:t xml:space="preserve">worth. </w:t>
                      </w:r>
                    </w:p>
                  </w:txbxContent>
                </v:textbox>
              </v:shape>
            </w:pict>
          </mc:Fallback>
        </mc:AlternateContent>
      </w:r>
      <w:r w:rsidR="00165694" w:rsidRPr="00165694">
        <w:rPr>
          <w:rFonts w:ascii="KBGobbleDay" w:hAnsi="KBGobbleDay"/>
          <w:sz w:val="56"/>
          <w:szCs w:val="56"/>
        </w:rPr>
        <w:t xml:space="preserve"> </w:t>
      </w:r>
    </w:p>
    <w:p w:rsidR="00BB6A5A" w:rsidRPr="00BB6A5A" w:rsidRDefault="00BB6A5A" w:rsidP="00BB6A5A">
      <w:pPr>
        <w:rPr>
          <w:rFonts w:ascii="KBGobbleDay" w:hAnsi="KBGobbleDay"/>
          <w:sz w:val="56"/>
          <w:szCs w:val="56"/>
        </w:rPr>
      </w:pPr>
    </w:p>
    <w:p w:rsidR="00BB6A5A" w:rsidRPr="00BB6A5A" w:rsidRDefault="00BB6A5A" w:rsidP="00BB6A5A">
      <w:pPr>
        <w:rPr>
          <w:rFonts w:ascii="KBGobbleDay" w:hAnsi="KBGobbleDay"/>
          <w:sz w:val="56"/>
          <w:szCs w:val="56"/>
        </w:rPr>
      </w:pPr>
      <w:r>
        <w:rPr>
          <w:rFonts w:ascii="KBGobbleDay" w:hAnsi="KBGobbleDay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240030</wp:posOffset>
                </wp:positionV>
                <wp:extent cx="3448050" cy="35337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3533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A5A" w:rsidRDefault="00BB6A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19424" cy="3319907"/>
                                  <wp:effectExtent l="4445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G_3292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523810" cy="3324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-13.5pt;margin-top:18.9pt;width:271.5pt;height:278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" filled="f" stroked="f" strokeweight=".5pt">
                <v:textbox>
                  <w:txbxContent>
                    <w:p w:rsidR="00BB6A5A" w:rsidRDefault="00BB6A5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19424" cy="3319907"/>
                            <wp:effectExtent l="4445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G_3292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523810" cy="3324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B6A5A" w:rsidRPr="00BB6A5A" w:rsidRDefault="00BB6A5A" w:rsidP="00BB6A5A">
      <w:pPr>
        <w:rPr>
          <w:rFonts w:ascii="KBGobbleDay" w:hAnsi="KBGobbleDay"/>
          <w:sz w:val="56"/>
          <w:szCs w:val="56"/>
        </w:rPr>
      </w:pPr>
    </w:p>
    <w:p w:rsidR="00BB6A5A" w:rsidRPr="00BB6A5A" w:rsidRDefault="00BB6A5A" w:rsidP="00BB6A5A">
      <w:pPr>
        <w:rPr>
          <w:rFonts w:ascii="KBGobbleDay" w:hAnsi="KBGobbleDay"/>
          <w:sz w:val="56"/>
          <w:szCs w:val="56"/>
        </w:rPr>
      </w:pPr>
    </w:p>
    <w:p w:rsidR="00BB6A5A" w:rsidRPr="00BB6A5A" w:rsidRDefault="00BB6A5A" w:rsidP="00BB6A5A">
      <w:pPr>
        <w:rPr>
          <w:rFonts w:ascii="KBGobbleDay" w:hAnsi="KBGobbleDay"/>
          <w:sz w:val="56"/>
          <w:szCs w:val="56"/>
        </w:rPr>
      </w:pPr>
    </w:p>
    <w:p w:rsidR="00BB6A5A" w:rsidRPr="00BB6A5A" w:rsidRDefault="00BB6A5A" w:rsidP="00BB6A5A">
      <w:pPr>
        <w:rPr>
          <w:rFonts w:ascii="KBGobbleDay" w:hAnsi="KBGobbleDay"/>
          <w:sz w:val="56"/>
          <w:szCs w:val="56"/>
        </w:rPr>
      </w:pPr>
    </w:p>
    <w:p w:rsidR="00BB6A5A" w:rsidRPr="00BB6A5A" w:rsidRDefault="00BB6A5A" w:rsidP="00BB6A5A">
      <w:pPr>
        <w:rPr>
          <w:rFonts w:ascii="KBGobbleDay" w:hAnsi="KBGobbleDay"/>
          <w:sz w:val="56"/>
          <w:szCs w:val="56"/>
        </w:rPr>
      </w:pPr>
    </w:p>
    <w:p w:rsidR="00BB6A5A" w:rsidRDefault="00BB6A5A" w:rsidP="00BB6A5A">
      <w:pPr>
        <w:rPr>
          <w:rFonts w:ascii="KBGobbleDay" w:hAnsi="KBGobbleDay"/>
          <w:sz w:val="56"/>
          <w:szCs w:val="56"/>
        </w:rPr>
      </w:pPr>
    </w:p>
    <w:p w:rsidR="00535401" w:rsidRPr="00BB6A5A" w:rsidRDefault="00BB6A5A" w:rsidP="00BB6A5A">
      <w:pPr>
        <w:rPr>
          <w:rFonts w:ascii="BubblesFootball" w:hAnsi="BubblesFootball"/>
          <w:b/>
          <w:sz w:val="48"/>
          <w:szCs w:val="48"/>
        </w:rPr>
      </w:pPr>
      <w:r>
        <w:rPr>
          <w:rFonts w:ascii="BubblesFootball" w:hAnsi="BubblesFootball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868680</wp:posOffset>
                </wp:positionV>
                <wp:extent cx="3429000" cy="23431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A5A" w:rsidRDefault="00BB6A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7B4C46" wp14:editId="382A2266">
                                  <wp:extent cx="3239770" cy="2169743"/>
                                  <wp:effectExtent l="0" t="0" r="0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G_329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9770" cy="21697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0" type="#_x0000_t202" style="position:absolute;margin-left:273.75pt;margin-top:68.4pt;width:270pt;height:184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" filled="f" stroked="f" strokeweight=".5pt">
                <v:textbox>
                  <w:txbxContent>
                    <w:p w:rsidR="00BB6A5A" w:rsidRDefault="00BB6A5A">
                      <w:r>
                        <w:rPr>
                          <w:noProof/>
                        </w:rPr>
                        <w:drawing>
                          <wp:inline distT="0" distB="0" distL="0" distR="0" wp14:anchorId="7F7B4C46" wp14:editId="382A2266">
                            <wp:extent cx="3239770" cy="2169743"/>
                            <wp:effectExtent l="0" t="0" r="0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G_329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9770" cy="21697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B6A5A">
        <w:rPr>
          <w:rFonts w:ascii="BubblesFootball" w:hAnsi="BubblesFootball"/>
          <w:b/>
          <w:sz w:val="48"/>
          <w:szCs w:val="48"/>
        </w:rPr>
        <w:t>Science Center Fun</w:t>
      </w:r>
      <w:bookmarkStart w:id="0" w:name="_GoBack"/>
      <w:bookmarkEnd w:id="0"/>
    </w:p>
    <w:sectPr w:rsidR="00535401" w:rsidRPr="00BB6A5A" w:rsidSect="00F97A9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loMissThang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KG Shake it Off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KBGobbleDay">
    <w:altName w:val="Times New Roman"/>
    <w:charset w:val="00"/>
    <w:family w:val="auto"/>
    <w:pitch w:val="variable"/>
    <w:sig w:usb0="00000003" w:usb1="00010000" w:usb2="00000000" w:usb3="00000000" w:csb0="00000001" w:csb1="00000000"/>
  </w:font>
  <w:font w:name="KG Inimitable Original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loAsparagus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BubblesFootball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401"/>
    <w:rsid w:val="000B4CCE"/>
    <w:rsid w:val="000B7001"/>
    <w:rsid w:val="00165694"/>
    <w:rsid w:val="001F3F4E"/>
    <w:rsid w:val="002535DB"/>
    <w:rsid w:val="0034698D"/>
    <w:rsid w:val="004369D2"/>
    <w:rsid w:val="004A7517"/>
    <w:rsid w:val="004F3FF0"/>
    <w:rsid w:val="00535401"/>
    <w:rsid w:val="00674AD1"/>
    <w:rsid w:val="006A11E9"/>
    <w:rsid w:val="00796E52"/>
    <w:rsid w:val="007A7466"/>
    <w:rsid w:val="008674B5"/>
    <w:rsid w:val="00896BFA"/>
    <w:rsid w:val="009D46E2"/>
    <w:rsid w:val="009E13DE"/>
    <w:rsid w:val="009F2486"/>
    <w:rsid w:val="00A31A14"/>
    <w:rsid w:val="00B640D2"/>
    <w:rsid w:val="00B676DB"/>
    <w:rsid w:val="00BB6A5A"/>
    <w:rsid w:val="00BC1FBE"/>
    <w:rsid w:val="00C52020"/>
    <w:rsid w:val="00C70C37"/>
    <w:rsid w:val="00C8422B"/>
    <w:rsid w:val="00D2027C"/>
    <w:rsid w:val="00E52E22"/>
    <w:rsid w:val="00EA14C3"/>
    <w:rsid w:val="00ED796F"/>
    <w:rsid w:val="00F043B1"/>
    <w:rsid w:val="00F32161"/>
    <w:rsid w:val="00F761F1"/>
    <w:rsid w:val="00F97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3A216"/>
  <w15:chartTrackingRefBased/>
  <w15:docId w15:val="{12BE7971-3C24-41B5-AB64-FD230E003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F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F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Glass, Mallory</dc:creator>
  <cp:keywords/>
  <dc:description/>
  <cp:lastModifiedBy>Johnson, Elizabeth</cp:lastModifiedBy>
  <cp:revision>2</cp:revision>
  <cp:lastPrinted>2020-09-30T18:07:00Z</cp:lastPrinted>
  <dcterms:created xsi:type="dcterms:W3CDTF">2020-09-30T18:08:00Z</dcterms:created>
  <dcterms:modified xsi:type="dcterms:W3CDTF">2020-09-30T18:08:00Z</dcterms:modified>
</cp:coreProperties>
</file>